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E74D" w14:textId="77777777" w:rsidR="007511A7" w:rsidRPr="00845EDF" w:rsidRDefault="0019036A" w:rsidP="007511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35"/>
          <w:szCs w:val="35"/>
        </w:rPr>
        <w:t xml:space="preserve">Clarity Coaching and Counseling </w:t>
      </w:r>
      <w:r w:rsidR="007511A7" w:rsidRPr="007511A7">
        <w:rPr>
          <w:rFonts w:ascii="Arial" w:eastAsia="Times New Roman" w:hAnsi="Arial" w:cs="Arial"/>
          <w:sz w:val="35"/>
          <w:szCs w:val="35"/>
        </w:rPr>
        <w:t>Intake Form</w:t>
      </w:r>
    </w:p>
    <w:p w14:paraId="1EF24D0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7511A7">
        <w:rPr>
          <w:rFonts w:ascii="Arial" w:eastAsia="Times New Roman" w:hAnsi="Arial" w:cs="Arial"/>
          <w:sz w:val="35"/>
          <w:szCs w:val="35"/>
        </w:rPr>
        <w:t>Please complete each section as thoroughly as possible</w:t>
      </w:r>
    </w:p>
    <w:p w14:paraId="50815656" w14:textId="77777777" w:rsidR="0019036A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Name: _____________________________________________ </w:t>
      </w:r>
    </w:p>
    <w:p w14:paraId="0CDA10D0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DOB: _____________________</w:t>
      </w:r>
    </w:p>
    <w:p w14:paraId="24C3C0CC" w14:textId="18E11029" w:rsidR="007511A7" w:rsidRPr="007511A7" w:rsidRDefault="0019036A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Street</w:t>
      </w:r>
      <w:r w:rsidR="001F560B">
        <w:rPr>
          <w:rFonts w:ascii="Arial" w:eastAsia="Times New Roman" w:hAnsi="Arial" w:cs="Arial"/>
          <w:sz w:val="30"/>
          <w:szCs w:val="30"/>
        </w:rPr>
        <w:t xml:space="preserve"> </w:t>
      </w:r>
      <w:r w:rsidR="007511A7" w:rsidRPr="007511A7">
        <w:rPr>
          <w:rFonts w:ascii="Arial" w:eastAsia="Times New Roman" w:hAnsi="Arial" w:cs="Arial"/>
          <w:sz w:val="30"/>
          <w:szCs w:val="30"/>
        </w:rPr>
        <w:t>Address:</w:t>
      </w:r>
      <w:r w:rsidR="001F560B">
        <w:rPr>
          <w:rFonts w:ascii="Arial" w:eastAsia="Times New Roman" w:hAnsi="Arial" w:cs="Arial"/>
          <w:sz w:val="30"/>
          <w:szCs w:val="30"/>
        </w:rPr>
        <w:t xml:space="preserve"> </w:t>
      </w:r>
      <w:r w:rsidR="007511A7" w:rsidRPr="007511A7">
        <w:rPr>
          <w:rFonts w:ascii="Arial" w:eastAsia="Times New Roman" w:hAnsi="Arial" w:cs="Arial"/>
          <w:sz w:val="30"/>
          <w:szCs w:val="30"/>
        </w:rPr>
        <w:t xml:space="preserve">________________________________________________________ </w:t>
      </w:r>
    </w:p>
    <w:p w14:paraId="04C825A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C</w:t>
      </w:r>
      <w:r w:rsidR="0019036A">
        <w:rPr>
          <w:rFonts w:ascii="Arial" w:eastAsia="Times New Roman" w:hAnsi="Arial" w:cs="Arial"/>
          <w:sz w:val="30"/>
          <w:szCs w:val="30"/>
        </w:rPr>
        <w:t>ity: ________________</w:t>
      </w:r>
      <w:proofErr w:type="gramStart"/>
      <w:r w:rsidR="0019036A">
        <w:rPr>
          <w:rFonts w:ascii="Arial" w:eastAsia="Times New Roman" w:hAnsi="Arial" w:cs="Arial"/>
          <w:sz w:val="30"/>
          <w:szCs w:val="30"/>
        </w:rPr>
        <w:t>State:_</w:t>
      </w:r>
      <w:proofErr w:type="gramEnd"/>
      <w:r w:rsidR="0019036A">
        <w:rPr>
          <w:rFonts w:ascii="Arial" w:eastAsia="Times New Roman" w:hAnsi="Arial" w:cs="Arial"/>
          <w:sz w:val="30"/>
          <w:szCs w:val="30"/>
        </w:rPr>
        <w:t>______ Zip:__</w:t>
      </w:r>
      <w:r w:rsidRPr="007511A7">
        <w:rPr>
          <w:rFonts w:ascii="Arial" w:eastAsia="Times New Roman" w:hAnsi="Arial" w:cs="Arial"/>
          <w:sz w:val="30"/>
          <w:szCs w:val="30"/>
        </w:rPr>
        <w:t xml:space="preserve">_____________ </w:t>
      </w:r>
    </w:p>
    <w:p w14:paraId="0D5965D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Primary Phone Number: (circle type-cell </w:t>
      </w:r>
      <w:r w:rsidR="0019036A">
        <w:rPr>
          <w:rFonts w:ascii="Arial" w:eastAsia="Times New Roman" w:hAnsi="Arial" w:cs="Arial"/>
          <w:sz w:val="30"/>
          <w:szCs w:val="30"/>
        </w:rPr>
        <w:t>-</w:t>
      </w:r>
      <w:r w:rsidRPr="007511A7">
        <w:rPr>
          <w:rFonts w:ascii="Arial" w:eastAsia="Times New Roman" w:hAnsi="Arial" w:cs="Arial"/>
          <w:sz w:val="30"/>
          <w:szCs w:val="30"/>
        </w:rPr>
        <w:t xml:space="preserve">home </w:t>
      </w:r>
      <w:r w:rsidR="0019036A">
        <w:rPr>
          <w:rFonts w:ascii="Arial" w:eastAsia="Times New Roman" w:hAnsi="Arial" w:cs="Arial"/>
          <w:sz w:val="30"/>
          <w:szCs w:val="30"/>
        </w:rPr>
        <w:t>-</w:t>
      </w:r>
      <w:r w:rsidRPr="007511A7">
        <w:rPr>
          <w:rFonts w:ascii="Arial" w:eastAsia="Times New Roman" w:hAnsi="Arial" w:cs="Arial"/>
          <w:sz w:val="30"/>
          <w:szCs w:val="30"/>
        </w:rPr>
        <w:t xml:space="preserve">work) </w:t>
      </w:r>
    </w:p>
    <w:p w14:paraId="39A3B6D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_______________________________</w:t>
      </w:r>
    </w:p>
    <w:p w14:paraId="58AA9E50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May I leave a message on primary phone’s voicemail? </w:t>
      </w:r>
    </w:p>
    <w:p w14:paraId="24884A17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(circle one) </w:t>
      </w:r>
    </w:p>
    <w:p w14:paraId="1B8F24D5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Yes </w:t>
      </w:r>
    </w:p>
    <w:p w14:paraId="5D84B600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No</w:t>
      </w:r>
    </w:p>
    <w:p w14:paraId="474707CC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Alternate Phone Number: (circle type-cell</w:t>
      </w:r>
      <w:r w:rsidR="0019036A">
        <w:rPr>
          <w:rFonts w:ascii="Arial" w:eastAsia="Times New Roman" w:hAnsi="Arial" w:cs="Arial"/>
          <w:sz w:val="30"/>
          <w:szCs w:val="30"/>
        </w:rPr>
        <w:t>-</w:t>
      </w:r>
      <w:r w:rsidRPr="007511A7">
        <w:rPr>
          <w:rFonts w:ascii="Arial" w:eastAsia="Times New Roman" w:hAnsi="Arial" w:cs="Arial"/>
          <w:sz w:val="30"/>
          <w:szCs w:val="30"/>
        </w:rPr>
        <w:t xml:space="preserve"> home </w:t>
      </w:r>
      <w:r w:rsidR="0019036A">
        <w:rPr>
          <w:rFonts w:ascii="Arial" w:eastAsia="Times New Roman" w:hAnsi="Arial" w:cs="Arial"/>
          <w:sz w:val="30"/>
          <w:szCs w:val="30"/>
        </w:rPr>
        <w:t>-</w:t>
      </w:r>
      <w:r w:rsidRPr="007511A7">
        <w:rPr>
          <w:rFonts w:ascii="Arial" w:eastAsia="Times New Roman" w:hAnsi="Arial" w:cs="Arial"/>
          <w:sz w:val="30"/>
          <w:szCs w:val="30"/>
        </w:rPr>
        <w:t>work) _______________________________</w:t>
      </w:r>
    </w:p>
    <w:p w14:paraId="0B03093C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May I leave a message on alternate voicemail? (circle one) </w:t>
      </w:r>
    </w:p>
    <w:p w14:paraId="0E85FA6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Yes </w:t>
      </w:r>
    </w:p>
    <w:p w14:paraId="44E3C5FD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No </w:t>
      </w:r>
    </w:p>
    <w:p w14:paraId="712F57D2" w14:textId="77777777" w:rsidR="007511A7" w:rsidRPr="007511A7" w:rsidRDefault="0019036A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>
        <w:rPr>
          <w:rFonts w:ascii="Arial" w:eastAsia="Times New Roman" w:hAnsi="Arial" w:cs="Arial"/>
          <w:sz w:val="30"/>
          <w:szCs w:val="30"/>
        </w:rPr>
        <w:t>Email:</w:t>
      </w:r>
      <w:r w:rsidR="007511A7" w:rsidRPr="007511A7">
        <w:rPr>
          <w:rFonts w:ascii="Arial" w:eastAsia="Times New Roman" w:hAnsi="Arial" w:cs="Arial"/>
          <w:sz w:val="30"/>
          <w:szCs w:val="30"/>
        </w:rPr>
        <w:t>_</w:t>
      </w:r>
      <w:proofErr w:type="gramEnd"/>
      <w:r w:rsidR="007511A7" w:rsidRPr="007511A7">
        <w:rPr>
          <w:rFonts w:ascii="Arial" w:eastAsia="Times New Roman" w:hAnsi="Arial" w:cs="Arial"/>
          <w:sz w:val="30"/>
          <w:szCs w:val="30"/>
        </w:rPr>
        <w:t>______________________________________</w:t>
      </w:r>
      <w:r>
        <w:rPr>
          <w:rFonts w:ascii="Arial" w:eastAsia="Times New Roman" w:hAnsi="Arial" w:cs="Arial"/>
          <w:sz w:val="30"/>
          <w:szCs w:val="30"/>
        </w:rPr>
        <w:t>____________</w:t>
      </w:r>
    </w:p>
    <w:p w14:paraId="4048F61F" w14:textId="63B241DF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May I send </w:t>
      </w:r>
      <w:r w:rsidR="001F560B">
        <w:rPr>
          <w:rFonts w:ascii="Arial" w:eastAsia="Times New Roman" w:hAnsi="Arial" w:cs="Arial"/>
          <w:sz w:val="30"/>
          <w:szCs w:val="30"/>
        </w:rPr>
        <w:t xml:space="preserve">an </w:t>
      </w:r>
      <w:r w:rsidRPr="007511A7">
        <w:rPr>
          <w:rFonts w:ascii="Arial" w:eastAsia="Times New Roman" w:hAnsi="Arial" w:cs="Arial"/>
          <w:sz w:val="30"/>
          <w:szCs w:val="30"/>
        </w:rPr>
        <w:t xml:space="preserve">email to this address? </w:t>
      </w:r>
    </w:p>
    <w:p w14:paraId="4A16CD37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(circle one) </w:t>
      </w:r>
    </w:p>
    <w:p w14:paraId="67CB9B8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Yes </w:t>
      </w:r>
      <w:r w:rsidR="00845EDF">
        <w:rPr>
          <w:rFonts w:ascii="Arial" w:eastAsia="Times New Roman" w:hAnsi="Arial" w:cs="Arial"/>
          <w:sz w:val="30"/>
          <w:szCs w:val="30"/>
        </w:rPr>
        <w:t xml:space="preserve">or </w:t>
      </w:r>
      <w:r w:rsidRPr="007511A7">
        <w:rPr>
          <w:rFonts w:ascii="Arial" w:eastAsia="Times New Roman" w:hAnsi="Arial" w:cs="Arial"/>
          <w:sz w:val="30"/>
          <w:szCs w:val="30"/>
        </w:rPr>
        <w:t>No</w:t>
      </w:r>
    </w:p>
    <w:p w14:paraId="091AA77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Marital status (Please circle): </w:t>
      </w:r>
    </w:p>
    <w:p w14:paraId="5E97721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Single</w:t>
      </w:r>
    </w:p>
    <w:p w14:paraId="7301ECB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Married </w:t>
      </w:r>
    </w:p>
    <w:p w14:paraId="2BE255E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Divorced</w:t>
      </w:r>
    </w:p>
    <w:p w14:paraId="25069F3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Separated</w:t>
      </w:r>
    </w:p>
    <w:p w14:paraId="0A15E29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Widowed </w:t>
      </w:r>
    </w:p>
    <w:p w14:paraId="04A2486C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Partnered</w:t>
      </w:r>
    </w:p>
    <w:p w14:paraId="60C105FD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Emergency contact: </w:t>
      </w:r>
    </w:p>
    <w:p w14:paraId="680FA1E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Name: _______________________________________________________</w:t>
      </w:r>
    </w:p>
    <w:p w14:paraId="3AC444A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Phone Number: ______________________ Relationship to you: ______________________</w:t>
      </w:r>
    </w:p>
    <w:p w14:paraId="168AE46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Have you received counseling before? _____________</w:t>
      </w:r>
    </w:p>
    <w:p w14:paraId="6968470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If yes, where? ___________________ </w:t>
      </w:r>
    </w:p>
    <w:p w14:paraId="607A106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lastRenderedPageBreak/>
        <w:t>When? ___</w:t>
      </w:r>
      <w:r w:rsidR="0019036A">
        <w:rPr>
          <w:rFonts w:ascii="Arial" w:eastAsia="Times New Roman" w:hAnsi="Arial" w:cs="Arial"/>
          <w:sz w:val="30"/>
          <w:szCs w:val="30"/>
        </w:rPr>
        <w:t xml:space="preserve">_________________ For treatment of? ______________          </w:t>
      </w:r>
      <w:r w:rsidRPr="007511A7">
        <w:rPr>
          <w:rFonts w:ascii="Arial" w:eastAsia="Times New Roman" w:hAnsi="Arial" w:cs="Arial"/>
          <w:sz w:val="30"/>
          <w:szCs w:val="30"/>
        </w:rPr>
        <w:t>____________________________________</w:t>
      </w:r>
    </w:p>
    <w:p w14:paraId="45D3AA4A" w14:textId="79CA8BF1" w:rsidR="007511A7" w:rsidRPr="007511A7" w:rsidRDefault="001F560B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Ho was the counseling experience for you</w:t>
      </w:r>
      <w:r w:rsidR="007511A7" w:rsidRPr="007511A7">
        <w:rPr>
          <w:rFonts w:ascii="Arial" w:eastAsia="Times New Roman" w:hAnsi="Arial" w:cs="Arial"/>
          <w:sz w:val="30"/>
          <w:szCs w:val="30"/>
        </w:rPr>
        <w:t>? _____________________________________</w:t>
      </w:r>
    </w:p>
    <w:p w14:paraId="6438AA2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Do</w:t>
      </w:r>
      <w:r w:rsidR="0019036A">
        <w:rPr>
          <w:rFonts w:ascii="Arial" w:eastAsia="Times New Roman" w:hAnsi="Arial" w:cs="Arial"/>
          <w:sz w:val="30"/>
          <w:szCs w:val="30"/>
        </w:rPr>
        <w:t xml:space="preserve"> you use alcohol? _________ How </w:t>
      </w:r>
      <w:r w:rsidRPr="007511A7">
        <w:rPr>
          <w:rFonts w:ascii="Arial" w:eastAsia="Times New Roman" w:hAnsi="Arial" w:cs="Arial"/>
          <w:sz w:val="30"/>
          <w:szCs w:val="30"/>
        </w:rPr>
        <w:t>much/</w:t>
      </w:r>
      <w:proofErr w:type="gramStart"/>
      <w:r w:rsidRPr="007511A7">
        <w:rPr>
          <w:rFonts w:ascii="Arial" w:eastAsia="Times New Roman" w:hAnsi="Arial" w:cs="Arial"/>
          <w:sz w:val="30"/>
          <w:szCs w:val="30"/>
        </w:rPr>
        <w:t>often:_</w:t>
      </w:r>
      <w:proofErr w:type="gramEnd"/>
      <w:r w:rsidRPr="007511A7">
        <w:rPr>
          <w:rFonts w:ascii="Arial" w:eastAsia="Times New Roman" w:hAnsi="Arial" w:cs="Arial"/>
          <w:sz w:val="30"/>
          <w:szCs w:val="30"/>
        </w:rPr>
        <w:t>_______________________________</w:t>
      </w:r>
    </w:p>
    <w:p w14:paraId="6CE5839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Do you use recreational drugs? </w:t>
      </w:r>
    </w:p>
    <w:p w14:paraId="3BF74D9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________Type(s): _______________________________</w:t>
      </w:r>
    </w:p>
    <w:p w14:paraId="19688A2D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How </w:t>
      </w:r>
      <w:proofErr w:type="gramStart"/>
      <w:r w:rsidRPr="007511A7">
        <w:rPr>
          <w:rFonts w:ascii="Arial" w:eastAsia="Times New Roman" w:hAnsi="Arial" w:cs="Arial"/>
          <w:sz w:val="30"/>
          <w:szCs w:val="30"/>
        </w:rPr>
        <w:t>often:_</w:t>
      </w:r>
      <w:proofErr w:type="gramEnd"/>
      <w:r w:rsidRPr="007511A7">
        <w:rPr>
          <w:rFonts w:ascii="Arial" w:eastAsia="Times New Roman" w:hAnsi="Arial" w:cs="Arial"/>
          <w:sz w:val="30"/>
          <w:szCs w:val="30"/>
        </w:rPr>
        <w:t>________________</w:t>
      </w:r>
    </w:p>
    <w:p w14:paraId="5A899E8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Do you use </w:t>
      </w:r>
      <w:proofErr w:type="gramStart"/>
      <w:r w:rsidRPr="007511A7">
        <w:rPr>
          <w:rFonts w:ascii="Arial" w:eastAsia="Times New Roman" w:hAnsi="Arial" w:cs="Arial"/>
          <w:sz w:val="30"/>
          <w:szCs w:val="30"/>
        </w:rPr>
        <w:t>tobacco?_</w:t>
      </w:r>
      <w:proofErr w:type="gramEnd"/>
      <w:r w:rsidRPr="007511A7">
        <w:rPr>
          <w:rFonts w:ascii="Arial" w:eastAsia="Times New Roman" w:hAnsi="Arial" w:cs="Arial"/>
          <w:sz w:val="30"/>
          <w:szCs w:val="30"/>
        </w:rPr>
        <w:t xml:space="preserve">____________ </w:t>
      </w:r>
    </w:p>
    <w:p w14:paraId="6C93E4D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How many packs per day? ______________</w:t>
      </w:r>
    </w:p>
    <w:p w14:paraId="00BE8AE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Would you like to reduce or eliminate use of these substances? ________________</w:t>
      </w:r>
    </w:p>
    <w:p w14:paraId="28E3C3B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Have you ever had any suicidal </w:t>
      </w:r>
      <w:proofErr w:type="gramStart"/>
      <w:r w:rsidRPr="007511A7">
        <w:rPr>
          <w:rFonts w:ascii="Arial" w:eastAsia="Times New Roman" w:hAnsi="Arial" w:cs="Arial"/>
          <w:sz w:val="30"/>
          <w:szCs w:val="30"/>
        </w:rPr>
        <w:t>thoughts?:</w:t>
      </w:r>
      <w:proofErr w:type="gramEnd"/>
      <w:r w:rsidRPr="007511A7">
        <w:rPr>
          <w:rFonts w:ascii="Arial" w:eastAsia="Times New Roman" w:hAnsi="Arial" w:cs="Arial"/>
          <w:sz w:val="30"/>
          <w:szCs w:val="30"/>
        </w:rPr>
        <w:t xml:space="preserve"> __________ </w:t>
      </w:r>
    </w:p>
    <w:p w14:paraId="44D830B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If Yes,</w:t>
      </w:r>
      <w:r w:rsidR="0019036A">
        <w:rPr>
          <w:rFonts w:ascii="Arial" w:eastAsia="Times New Roman" w:hAnsi="Arial" w:cs="Arial"/>
          <w:sz w:val="30"/>
          <w:szCs w:val="30"/>
        </w:rPr>
        <w:t xml:space="preserve"> </w:t>
      </w:r>
      <w:proofErr w:type="gramStart"/>
      <w:r w:rsidRPr="007511A7">
        <w:rPr>
          <w:rFonts w:ascii="Arial" w:eastAsia="Times New Roman" w:hAnsi="Arial" w:cs="Arial"/>
          <w:sz w:val="30"/>
          <w:szCs w:val="30"/>
        </w:rPr>
        <w:t>when?:</w:t>
      </w:r>
      <w:proofErr w:type="gramEnd"/>
      <w:r w:rsidRPr="007511A7">
        <w:rPr>
          <w:rFonts w:ascii="Arial" w:eastAsia="Times New Roman" w:hAnsi="Arial" w:cs="Arial"/>
          <w:sz w:val="30"/>
          <w:szCs w:val="30"/>
        </w:rPr>
        <w:t>_____________________</w:t>
      </w:r>
    </w:p>
    <w:p w14:paraId="34D22E7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What happened? </w:t>
      </w:r>
    </w:p>
    <w:p w14:paraId="7E4D7A1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(such as, did you go to the hospital, talk to someon</w:t>
      </w:r>
      <w:r w:rsidR="0019036A">
        <w:rPr>
          <w:rFonts w:ascii="Arial" w:eastAsia="Times New Roman" w:hAnsi="Arial" w:cs="Arial"/>
          <w:sz w:val="30"/>
          <w:szCs w:val="30"/>
        </w:rPr>
        <w:t xml:space="preserve">e, </w:t>
      </w:r>
      <w:r w:rsidRPr="007511A7">
        <w:rPr>
          <w:rFonts w:ascii="Arial" w:eastAsia="Times New Roman" w:hAnsi="Arial" w:cs="Arial"/>
          <w:sz w:val="30"/>
          <w:szCs w:val="30"/>
        </w:rPr>
        <w:t>_______________________________________</w:t>
      </w:r>
      <w:r w:rsidR="0019036A">
        <w:rPr>
          <w:rFonts w:ascii="Arial" w:eastAsia="Times New Roman" w:hAnsi="Arial" w:cs="Arial"/>
          <w:sz w:val="30"/>
          <w:szCs w:val="30"/>
        </w:rPr>
        <w:t>_________________</w:t>
      </w:r>
    </w:p>
    <w:p w14:paraId="7D52F0D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Did you ever try to hurt yourself or end your life? _____________________________________</w:t>
      </w:r>
    </w:p>
    <w:p w14:paraId="71EF6D5B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Do you have any current suicidal </w:t>
      </w:r>
      <w:proofErr w:type="gramStart"/>
      <w:r w:rsidRPr="007511A7">
        <w:rPr>
          <w:rFonts w:ascii="Arial" w:eastAsia="Times New Roman" w:hAnsi="Arial" w:cs="Arial"/>
          <w:sz w:val="30"/>
          <w:szCs w:val="30"/>
        </w:rPr>
        <w:t>thoughts?_</w:t>
      </w:r>
      <w:proofErr w:type="gramEnd"/>
      <w:r w:rsidRPr="007511A7">
        <w:rPr>
          <w:rFonts w:ascii="Arial" w:eastAsia="Times New Roman" w:hAnsi="Arial" w:cs="Arial"/>
          <w:sz w:val="30"/>
          <w:szCs w:val="30"/>
        </w:rPr>
        <w:t>________ Do you have a plan?:______________</w:t>
      </w:r>
    </w:p>
    <w:p w14:paraId="09432DE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</w:t>
      </w:r>
    </w:p>
    <w:p w14:paraId="7143C0E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Do you have any homicidal </w:t>
      </w:r>
      <w:proofErr w:type="gramStart"/>
      <w:r w:rsidRPr="007511A7">
        <w:rPr>
          <w:rFonts w:ascii="Arial" w:eastAsia="Times New Roman" w:hAnsi="Arial" w:cs="Arial"/>
          <w:sz w:val="30"/>
          <w:szCs w:val="30"/>
        </w:rPr>
        <w:t>thoughts?_</w:t>
      </w:r>
      <w:proofErr w:type="gramEnd"/>
      <w:r w:rsidRPr="007511A7">
        <w:rPr>
          <w:rFonts w:ascii="Arial" w:eastAsia="Times New Roman" w:hAnsi="Arial" w:cs="Arial"/>
          <w:sz w:val="30"/>
          <w:szCs w:val="30"/>
        </w:rPr>
        <w:t xml:space="preserve">_______ </w:t>
      </w:r>
    </w:p>
    <w:p w14:paraId="4F4CC95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Do you have a </w:t>
      </w:r>
      <w:proofErr w:type="gramStart"/>
      <w:r w:rsidRPr="007511A7">
        <w:rPr>
          <w:rFonts w:ascii="Arial" w:eastAsia="Times New Roman" w:hAnsi="Arial" w:cs="Arial"/>
          <w:sz w:val="30"/>
          <w:szCs w:val="30"/>
        </w:rPr>
        <w:t>plan?_</w:t>
      </w:r>
      <w:proofErr w:type="gramEnd"/>
      <w:r w:rsidRPr="007511A7">
        <w:rPr>
          <w:rFonts w:ascii="Arial" w:eastAsia="Times New Roman" w:hAnsi="Arial" w:cs="Arial"/>
          <w:sz w:val="30"/>
          <w:szCs w:val="30"/>
        </w:rPr>
        <w:t>____________________</w:t>
      </w:r>
    </w:p>
    <w:p w14:paraId="4FD5040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Do you have any mental health diagnosis that someone has discussed with you in the past? If </w:t>
      </w:r>
    </w:p>
    <w:p w14:paraId="3A07FF7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yes, please list: </w:t>
      </w:r>
    </w:p>
    <w:p w14:paraId="5FE17025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________________________________________________________</w:t>
      </w:r>
    </w:p>
    <w:p w14:paraId="6698207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</w:t>
      </w:r>
    </w:p>
    <w:p w14:paraId="7521898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Do you have any medical conditions? If yes, please list: </w:t>
      </w:r>
    </w:p>
    <w:p w14:paraId="22A70C1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</w:t>
      </w:r>
    </w:p>
    <w:p w14:paraId="7D88945D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_______________________________________________</w:t>
      </w:r>
    </w:p>
    <w:p w14:paraId="5A11D383" w14:textId="760DAB39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Do you </w:t>
      </w:r>
      <w:r w:rsidR="001F560B">
        <w:rPr>
          <w:rFonts w:ascii="Arial" w:eastAsia="Times New Roman" w:hAnsi="Arial" w:cs="Arial"/>
          <w:sz w:val="30"/>
          <w:szCs w:val="30"/>
        </w:rPr>
        <w:t xml:space="preserve">take </w:t>
      </w:r>
      <w:r w:rsidRPr="007511A7">
        <w:rPr>
          <w:rFonts w:ascii="Arial" w:eastAsia="Times New Roman" w:hAnsi="Arial" w:cs="Arial"/>
          <w:sz w:val="30"/>
          <w:szCs w:val="30"/>
        </w:rPr>
        <w:t>any prescribed medications? If yes, please list below:</w:t>
      </w:r>
    </w:p>
    <w:p w14:paraId="78EC2C3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Name of medication</w:t>
      </w:r>
    </w:p>
    <w:p w14:paraId="60C0FAF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What does it </w:t>
      </w:r>
      <w:proofErr w:type="gramStart"/>
      <w:r w:rsidRPr="007511A7">
        <w:rPr>
          <w:rFonts w:ascii="Arial" w:eastAsia="Times New Roman" w:hAnsi="Arial" w:cs="Arial"/>
          <w:sz w:val="30"/>
          <w:szCs w:val="30"/>
        </w:rPr>
        <w:t>treat</w:t>
      </w:r>
      <w:proofErr w:type="gramEnd"/>
    </w:p>
    <w:p w14:paraId="6669C22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lastRenderedPageBreak/>
        <w:t xml:space="preserve">List any medical or psychiatric conditions, including substance abuse, of your parents/siblings: </w:t>
      </w:r>
    </w:p>
    <w:p w14:paraId="024B4BBC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______________________________________________________________________________</w:t>
      </w:r>
    </w:p>
    <w:p w14:paraId="1DA529C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______________________________________________________________________________</w:t>
      </w:r>
    </w:p>
    <w:p w14:paraId="6440F097" w14:textId="46513D03" w:rsidR="007511A7" w:rsidRPr="007511A7" w:rsidRDefault="001F560B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Are there any</w:t>
      </w:r>
      <w:r w:rsidR="00845EDF">
        <w:rPr>
          <w:rFonts w:ascii="Arial" w:eastAsia="Times New Roman" w:hAnsi="Arial" w:cs="Arial"/>
          <w:sz w:val="30"/>
          <w:szCs w:val="30"/>
        </w:rPr>
        <w:t xml:space="preserve"> religious and/or spiritual </w:t>
      </w:r>
      <w:r w:rsidR="007511A7" w:rsidRPr="007511A7">
        <w:rPr>
          <w:rFonts w:ascii="Arial" w:eastAsia="Times New Roman" w:hAnsi="Arial" w:cs="Arial"/>
          <w:sz w:val="30"/>
          <w:szCs w:val="30"/>
        </w:rPr>
        <w:t>beliefs</w:t>
      </w:r>
      <w:r>
        <w:rPr>
          <w:rFonts w:ascii="Arial" w:eastAsia="Times New Roman" w:hAnsi="Arial" w:cs="Arial"/>
          <w:sz w:val="30"/>
          <w:szCs w:val="30"/>
        </w:rPr>
        <w:t xml:space="preserve"> that you would like me to be mindful of</w:t>
      </w:r>
      <w:r w:rsidR="007511A7" w:rsidRPr="007511A7">
        <w:rPr>
          <w:rFonts w:ascii="Arial" w:eastAsia="Times New Roman" w:hAnsi="Arial" w:cs="Arial"/>
          <w:sz w:val="30"/>
          <w:szCs w:val="30"/>
        </w:rPr>
        <w:t>?</w:t>
      </w:r>
      <w:r w:rsidR="00845EDF">
        <w:rPr>
          <w:rFonts w:ascii="Arial" w:eastAsia="Times New Roman" w:hAnsi="Arial" w:cs="Arial"/>
          <w:sz w:val="30"/>
          <w:szCs w:val="30"/>
        </w:rPr>
        <w:t xml:space="preserve"> </w:t>
      </w:r>
      <w:r w:rsidR="007511A7" w:rsidRPr="007511A7">
        <w:rPr>
          <w:rFonts w:ascii="Arial" w:eastAsia="Times New Roman" w:hAnsi="Arial" w:cs="Arial"/>
          <w:sz w:val="30"/>
          <w:szCs w:val="30"/>
        </w:rPr>
        <w:t>________________________________________</w:t>
      </w:r>
    </w:p>
    <w:p w14:paraId="2A5AC944" w14:textId="359E8152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________________________________________________</w:t>
      </w:r>
    </w:p>
    <w:p w14:paraId="77E80B9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ARE YOU PRESENTLY INVOLVED IN ANY CURRENT OR PENDING CIVIL OR CRIMINAL LITIGATION, </w:t>
      </w:r>
    </w:p>
    <w:p w14:paraId="1C10C00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LAWSUITS OR DIVORCE AND CUSTODY DISPUTES? (if </w:t>
      </w:r>
    </w:p>
    <w:p w14:paraId="49A373E1" w14:textId="77777777" w:rsidR="007511A7" w:rsidRPr="007511A7" w:rsidRDefault="00845EDF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yes, please explain): </w:t>
      </w:r>
      <w:r w:rsidR="007511A7" w:rsidRPr="007511A7">
        <w:rPr>
          <w:rFonts w:ascii="Arial" w:eastAsia="Times New Roman" w:hAnsi="Arial" w:cs="Arial"/>
          <w:sz w:val="30"/>
          <w:szCs w:val="30"/>
        </w:rPr>
        <w:t>_________</w:t>
      </w:r>
      <w:r w:rsidR="0019036A">
        <w:rPr>
          <w:rFonts w:ascii="Arial" w:eastAsia="Times New Roman" w:hAnsi="Arial" w:cs="Arial"/>
          <w:sz w:val="30"/>
          <w:szCs w:val="30"/>
        </w:rPr>
        <w:t>________________________________________</w:t>
      </w:r>
    </w:p>
    <w:p w14:paraId="1EA1667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________________________________________________________</w:t>
      </w:r>
    </w:p>
    <w:p w14:paraId="30E3BF83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What gives you most joy or pleasure in your life?</w:t>
      </w:r>
      <w:r w:rsidR="00845EDF">
        <w:rPr>
          <w:rFonts w:ascii="Arial" w:eastAsia="Times New Roman" w:hAnsi="Arial" w:cs="Arial"/>
          <w:sz w:val="30"/>
          <w:szCs w:val="30"/>
        </w:rPr>
        <w:t xml:space="preserve"> </w:t>
      </w:r>
      <w:r w:rsidRPr="007511A7">
        <w:rPr>
          <w:rFonts w:ascii="Arial" w:eastAsia="Times New Roman" w:hAnsi="Arial" w:cs="Arial"/>
          <w:sz w:val="30"/>
          <w:szCs w:val="30"/>
        </w:rPr>
        <w:t>__________________________________</w:t>
      </w:r>
    </w:p>
    <w:p w14:paraId="2C36E2D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</w:t>
      </w:r>
      <w:r w:rsidR="0019036A">
        <w:rPr>
          <w:rFonts w:ascii="Arial" w:eastAsia="Times New Roman" w:hAnsi="Arial" w:cs="Arial"/>
          <w:sz w:val="30"/>
          <w:szCs w:val="30"/>
        </w:rPr>
        <w:t>__________________________</w:t>
      </w:r>
    </w:p>
    <w:p w14:paraId="50A98C00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136CCECB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What are your main worries and fears?</w:t>
      </w:r>
      <w:r w:rsidR="00845EDF">
        <w:rPr>
          <w:rFonts w:ascii="Arial" w:eastAsia="Times New Roman" w:hAnsi="Arial" w:cs="Arial"/>
          <w:sz w:val="30"/>
          <w:szCs w:val="30"/>
        </w:rPr>
        <w:t xml:space="preserve"> </w:t>
      </w:r>
      <w:r w:rsidRPr="007511A7">
        <w:rPr>
          <w:rFonts w:ascii="Arial" w:eastAsia="Times New Roman" w:hAnsi="Arial" w:cs="Arial"/>
          <w:sz w:val="30"/>
          <w:szCs w:val="30"/>
        </w:rPr>
        <w:t>__________________________________________</w:t>
      </w:r>
      <w:r w:rsidR="0019036A">
        <w:rPr>
          <w:rFonts w:ascii="Arial" w:eastAsia="Times New Roman" w:hAnsi="Arial" w:cs="Arial"/>
          <w:sz w:val="30"/>
          <w:szCs w:val="30"/>
        </w:rPr>
        <w:t>_________</w:t>
      </w:r>
    </w:p>
    <w:p w14:paraId="5045FFB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________________________________________________________</w:t>
      </w:r>
    </w:p>
    <w:p w14:paraId="286FCB46" w14:textId="08B0BA20" w:rsid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What are your most important hopes or dreams?</w:t>
      </w:r>
      <w:r w:rsidR="001F560B">
        <w:rPr>
          <w:rFonts w:ascii="Arial" w:eastAsia="Times New Roman" w:hAnsi="Arial" w:cs="Arial"/>
          <w:sz w:val="30"/>
          <w:szCs w:val="30"/>
        </w:rPr>
        <w:t xml:space="preserve"> </w:t>
      </w:r>
      <w:r w:rsidRPr="007511A7">
        <w:rPr>
          <w:rFonts w:ascii="Arial" w:eastAsia="Times New Roman" w:hAnsi="Arial" w:cs="Arial"/>
          <w:sz w:val="30"/>
          <w:szCs w:val="30"/>
        </w:rPr>
        <w:t>____________________________________</w:t>
      </w:r>
      <w:r w:rsidR="0019036A">
        <w:rPr>
          <w:rFonts w:ascii="Arial" w:eastAsia="Times New Roman" w:hAnsi="Arial" w:cs="Arial"/>
          <w:sz w:val="30"/>
          <w:szCs w:val="30"/>
        </w:rPr>
        <w:t>_____________</w:t>
      </w:r>
    </w:p>
    <w:p w14:paraId="63D61452" w14:textId="1644665C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______________________________________________________</w:t>
      </w:r>
    </w:p>
    <w:p w14:paraId="26D66A1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Please write a brief description of primary concern and main reason for seeking counseling, including your reason for beginning therapy now. What goals would you like to accomplish</w:t>
      </w:r>
      <w:r w:rsidR="00845EDF">
        <w:rPr>
          <w:rFonts w:ascii="Arial" w:eastAsia="Times New Roman" w:hAnsi="Arial" w:cs="Arial"/>
          <w:sz w:val="30"/>
          <w:szCs w:val="30"/>
        </w:rPr>
        <w:t xml:space="preserve"> </w:t>
      </w:r>
      <w:r w:rsidRPr="007511A7">
        <w:rPr>
          <w:rFonts w:ascii="Arial" w:eastAsia="Times New Roman" w:hAnsi="Arial" w:cs="Arial"/>
          <w:sz w:val="30"/>
          <w:szCs w:val="30"/>
        </w:rPr>
        <w:t>with the help of therapy? _____________________________</w:t>
      </w:r>
      <w:r w:rsidR="00845EDF">
        <w:rPr>
          <w:rFonts w:ascii="Arial" w:eastAsia="Times New Roman" w:hAnsi="Arial" w:cs="Arial"/>
          <w:sz w:val="30"/>
          <w:szCs w:val="30"/>
        </w:rPr>
        <w:t>___________________________</w:t>
      </w:r>
    </w:p>
    <w:p w14:paraId="0AB138E5" w14:textId="50B96005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______________________________________________________________________________</w:t>
      </w:r>
      <w:r w:rsidR="001F560B">
        <w:rPr>
          <w:rFonts w:ascii="Arial" w:eastAsia="Times New Roman" w:hAnsi="Arial" w:cs="Arial"/>
          <w:sz w:val="30"/>
          <w:szCs w:val="30"/>
        </w:rPr>
        <w:t>__________________________________</w:t>
      </w:r>
    </w:p>
    <w:p w14:paraId="4BE06DAD" w14:textId="0D08D72F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______________________________________________________________________________</w:t>
      </w:r>
      <w:r w:rsidR="001F560B">
        <w:rPr>
          <w:rFonts w:ascii="Arial" w:eastAsia="Times New Roman" w:hAnsi="Arial" w:cs="Arial"/>
          <w:sz w:val="30"/>
          <w:szCs w:val="30"/>
        </w:rPr>
        <w:t>__________________________________</w:t>
      </w:r>
    </w:p>
    <w:p w14:paraId="78C6E47C" w14:textId="4BC10B6B" w:rsidR="007511A7" w:rsidRPr="007511A7" w:rsidRDefault="001F560B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I kno</w:t>
      </w:r>
      <w:r w:rsidR="007511A7" w:rsidRPr="007511A7">
        <w:rPr>
          <w:rFonts w:ascii="Arial" w:eastAsia="Times New Roman" w:hAnsi="Arial" w:cs="Arial"/>
          <w:sz w:val="30"/>
          <w:szCs w:val="30"/>
        </w:rPr>
        <w:t xml:space="preserve">w it is my right to end therapy any time I choose to. My signature </w:t>
      </w:r>
    </w:p>
    <w:p w14:paraId="01386D2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below also indicates that all the information </w:t>
      </w:r>
    </w:p>
    <w:p w14:paraId="6CC00745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I have shared</w:t>
      </w:r>
      <w:r w:rsidR="00845EDF">
        <w:rPr>
          <w:rFonts w:ascii="Arial" w:eastAsia="Times New Roman" w:hAnsi="Arial" w:cs="Arial"/>
          <w:sz w:val="30"/>
          <w:szCs w:val="30"/>
        </w:rPr>
        <w:t xml:space="preserve"> </w:t>
      </w:r>
      <w:r w:rsidRPr="007511A7">
        <w:rPr>
          <w:rFonts w:ascii="Arial" w:eastAsia="Times New Roman" w:hAnsi="Arial" w:cs="Arial"/>
          <w:sz w:val="30"/>
          <w:szCs w:val="30"/>
        </w:rPr>
        <w:t>is true to the best of my knowledge.</w:t>
      </w:r>
    </w:p>
    <w:p w14:paraId="1DE3D250" w14:textId="77777777" w:rsidR="007511A7" w:rsidRPr="007511A7" w:rsidRDefault="00845EDF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>
        <w:rPr>
          <w:rFonts w:ascii="Arial" w:eastAsia="Times New Roman" w:hAnsi="Arial" w:cs="Arial"/>
          <w:sz w:val="30"/>
          <w:szCs w:val="30"/>
        </w:rPr>
        <w:lastRenderedPageBreak/>
        <w:t>Name:</w:t>
      </w:r>
      <w:r w:rsidR="007511A7" w:rsidRPr="007511A7">
        <w:rPr>
          <w:rFonts w:ascii="Arial" w:eastAsia="Times New Roman" w:hAnsi="Arial" w:cs="Arial"/>
          <w:sz w:val="30"/>
          <w:szCs w:val="30"/>
        </w:rPr>
        <w:t>_</w:t>
      </w:r>
      <w:proofErr w:type="gramEnd"/>
      <w:r w:rsidR="007511A7" w:rsidRPr="007511A7">
        <w:rPr>
          <w:rFonts w:ascii="Arial" w:eastAsia="Times New Roman" w:hAnsi="Arial" w:cs="Arial"/>
          <w:sz w:val="30"/>
          <w:szCs w:val="30"/>
        </w:rPr>
        <w:t>_________________________________________________</w:t>
      </w:r>
    </w:p>
    <w:p w14:paraId="480809D3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7511A7">
        <w:rPr>
          <w:rFonts w:ascii="Arial" w:eastAsia="Times New Roman" w:hAnsi="Arial" w:cs="Arial"/>
          <w:sz w:val="30"/>
          <w:szCs w:val="30"/>
        </w:rPr>
        <w:t>Date:_</w:t>
      </w:r>
      <w:proofErr w:type="gramEnd"/>
      <w:r w:rsidRPr="007511A7">
        <w:rPr>
          <w:rFonts w:ascii="Arial" w:eastAsia="Times New Roman" w:hAnsi="Arial" w:cs="Arial"/>
          <w:sz w:val="30"/>
          <w:szCs w:val="30"/>
        </w:rPr>
        <w:t>________________</w:t>
      </w:r>
    </w:p>
    <w:p w14:paraId="776DB76B" w14:textId="77777777" w:rsidR="00845EDF" w:rsidRDefault="00845EDF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72286EC" w14:textId="77777777" w:rsidR="007511A7" w:rsidRPr="00845EDF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 w:rsidRPr="00845EDF">
        <w:rPr>
          <w:rFonts w:ascii="Arial" w:eastAsia="Times New Roman" w:hAnsi="Arial" w:cs="Arial"/>
          <w:sz w:val="30"/>
          <w:szCs w:val="30"/>
          <w:u w:val="single"/>
        </w:rPr>
        <w:t>Checklist of Concerns</w:t>
      </w:r>
    </w:p>
    <w:p w14:paraId="129ED9BD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Please check</w:t>
      </w:r>
      <w:r w:rsidR="0019036A">
        <w:rPr>
          <w:rFonts w:ascii="Arial" w:eastAsia="Times New Roman" w:hAnsi="Arial" w:cs="Arial"/>
          <w:sz w:val="30"/>
          <w:szCs w:val="30"/>
        </w:rPr>
        <w:t xml:space="preserve"> </w:t>
      </w:r>
      <w:r w:rsidRPr="007511A7">
        <w:rPr>
          <w:rFonts w:ascii="Arial" w:eastAsia="Times New Roman" w:hAnsi="Arial" w:cs="Arial"/>
          <w:sz w:val="30"/>
          <w:szCs w:val="30"/>
        </w:rPr>
        <w:t>all</w:t>
      </w:r>
      <w:r w:rsidR="0019036A">
        <w:rPr>
          <w:rFonts w:ascii="Arial" w:eastAsia="Times New Roman" w:hAnsi="Arial" w:cs="Arial"/>
          <w:sz w:val="30"/>
          <w:szCs w:val="30"/>
        </w:rPr>
        <w:t xml:space="preserve"> </w:t>
      </w:r>
      <w:r w:rsidRPr="007511A7">
        <w:rPr>
          <w:rFonts w:ascii="Arial" w:eastAsia="Times New Roman" w:hAnsi="Arial" w:cs="Arial"/>
          <w:sz w:val="30"/>
          <w:szCs w:val="30"/>
        </w:rPr>
        <w:t xml:space="preserve">the items below that </w:t>
      </w:r>
      <w:r w:rsidR="0019036A">
        <w:rPr>
          <w:rFonts w:ascii="Arial" w:eastAsia="Times New Roman" w:hAnsi="Arial" w:cs="Arial"/>
          <w:sz w:val="30"/>
          <w:szCs w:val="30"/>
        </w:rPr>
        <w:t xml:space="preserve">apply, and feel free to add any </w:t>
      </w:r>
      <w:r w:rsidRPr="007511A7">
        <w:rPr>
          <w:rFonts w:ascii="Arial" w:eastAsia="Times New Roman" w:hAnsi="Arial" w:cs="Arial"/>
          <w:sz w:val="30"/>
          <w:szCs w:val="30"/>
        </w:rPr>
        <w:t>others at the bottom of the list.</w:t>
      </w:r>
    </w:p>
    <w:p w14:paraId="7313DE8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5C4BF99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Abuse</w:t>
      </w:r>
    </w:p>
    <w:p w14:paraId="69B20F8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—</w:t>
      </w:r>
    </w:p>
    <w:p w14:paraId="0DBB9B7A" w14:textId="0C49ED74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physical, sexual, emotional, neglect (of children or elderly persons),</w:t>
      </w:r>
      <w:r w:rsidR="00CA4E5D">
        <w:rPr>
          <w:rFonts w:ascii="Arial" w:eastAsia="Times New Roman" w:hAnsi="Arial" w:cs="Arial"/>
          <w:sz w:val="30"/>
          <w:szCs w:val="30"/>
        </w:rPr>
        <w:t xml:space="preserve"> </w:t>
      </w:r>
      <w:r w:rsidRPr="007511A7">
        <w:rPr>
          <w:rFonts w:ascii="Arial" w:eastAsia="Times New Roman" w:hAnsi="Arial" w:cs="Arial"/>
          <w:sz w:val="30"/>
          <w:szCs w:val="30"/>
        </w:rPr>
        <w:t>cruelty to animals</w:t>
      </w:r>
    </w:p>
    <w:p w14:paraId="71485CD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001F069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Aggression, violence</w:t>
      </w:r>
    </w:p>
    <w:p w14:paraId="414D92C5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5804725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Alcohol use</w:t>
      </w:r>
    </w:p>
    <w:p w14:paraId="3DA2AB73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249837B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Anger, hostility, arguing, irritability</w:t>
      </w:r>
    </w:p>
    <w:p w14:paraId="7E9D3DC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7157787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Anxiety, nervousness</w:t>
      </w:r>
    </w:p>
    <w:p w14:paraId="43B48B2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004B13A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Attention, concentration, distractibility</w:t>
      </w:r>
    </w:p>
    <w:p w14:paraId="5B3D1E1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52B85C4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Career concerns, goals, and choices</w:t>
      </w:r>
    </w:p>
    <w:p w14:paraId="05B9FF8B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B8D3DD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Childhood issues (your own childhood)</w:t>
      </w:r>
    </w:p>
    <w:p w14:paraId="048AC38B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5A7C5BD3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Codependence</w:t>
      </w:r>
    </w:p>
    <w:p w14:paraId="6FDB8D8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54D293F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Confusion</w:t>
      </w:r>
    </w:p>
    <w:p w14:paraId="2D83760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2753915C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Compulsions</w:t>
      </w:r>
    </w:p>
    <w:p w14:paraId="4BFC2D5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2464684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Custody of children</w:t>
      </w:r>
    </w:p>
    <w:p w14:paraId="3B01476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0EB4C073" w14:textId="14EE92F5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Decision making, indecision, mixed feelings, putting off </w:t>
      </w:r>
      <w:proofErr w:type="gramStart"/>
      <w:r w:rsidRPr="007511A7">
        <w:rPr>
          <w:rFonts w:ascii="Arial" w:eastAsia="Times New Roman" w:hAnsi="Arial" w:cs="Arial"/>
          <w:sz w:val="30"/>
          <w:szCs w:val="30"/>
        </w:rPr>
        <w:t>decisions</w:t>
      </w:r>
      <w:proofErr w:type="gramEnd"/>
    </w:p>
    <w:p w14:paraId="4747ACA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lastRenderedPageBreak/>
        <w:t>❑</w:t>
      </w:r>
    </w:p>
    <w:p w14:paraId="23B686D0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Delusions (false ideas)</w:t>
      </w:r>
    </w:p>
    <w:p w14:paraId="2C5EA9BD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6A278C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Dependence</w:t>
      </w:r>
    </w:p>
    <w:p w14:paraId="620017D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389FCA75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Depression, low mood, sadness, crying</w:t>
      </w:r>
    </w:p>
    <w:p w14:paraId="6526B02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1841F86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Divorce, separation</w:t>
      </w:r>
    </w:p>
    <w:p w14:paraId="35E4696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16AB8AC7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Drug use</w:t>
      </w:r>
    </w:p>
    <w:p w14:paraId="4DF7B44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—</w:t>
      </w:r>
    </w:p>
    <w:p w14:paraId="7134DFC7" w14:textId="69F5C760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prescription medications, over-the-counter medications, street drugs</w:t>
      </w:r>
    </w:p>
    <w:p w14:paraId="1479C5E0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1EA8E5E3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Eating problems</w:t>
      </w:r>
    </w:p>
    <w:p w14:paraId="5088023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—</w:t>
      </w:r>
    </w:p>
    <w:p w14:paraId="38E9A4A4" w14:textId="5DD25AE4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overeating, undereating, poor appetite, vomiting</w:t>
      </w:r>
      <w:r w:rsidR="00CA4E5D">
        <w:rPr>
          <w:rFonts w:ascii="Arial" w:eastAsia="Times New Roman" w:hAnsi="Arial" w:cs="Arial"/>
          <w:sz w:val="30"/>
          <w:szCs w:val="30"/>
        </w:rPr>
        <w:t xml:space="preserve"> </w:t>
      </w:r>
      <w:r w:rsidRPr="007511A7">
        <w:rPr>
          <w:rFonts w:ascii="Arial" w:eastAsia="Times New Roman" w:hAnsi="Arial" w:cs="Arial"/>
          <w:sz w:val="30"/>
          <w:szCs w:val="30"/>
        </w:rPr>
        <w:t>(cir</w:t>
      </w:r>
      <w:r>
        <w:rPr>
          <w:rFonts w:ascii="Arial" w:eastAsia="Times New Roman" w:hAnsi="Arial" w:cs="Arial"/>
          <w:sz w:val="30"/>
          <w:szCs w:val="30"/>
        </w:rPr>
        <w:t>cle what applies to you)</w:t>
      </w:r>
    </w:p>
    <w:p w14:paraId="765DF5CD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0DABAB9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Emptiness</w:t>
      </w:r>
    </w:p>
    <w:p w14:paraId="0DE28BE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71E2B2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Failure</w:t>
      </w:r>
    </w:p>
    <w:p w14:paraId="6B6987B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A89A6C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Fatigue, tiredness, low energy</w:t>
      </w:r>
    </w:p>
    <w:p w14:paraId="1DCF9B20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07EE00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Fears, phobias</w:t>
      </w:r>
    </w:p>
    <w:p w14:paraId="5E648E35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3D30191D" w14:textId="02E4DCF3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Financial or money troubles, debt, impulsive spending, low income (circle what applies to you)</w:t>
      </w:r>
    </w:p>
    <w:p w14:paraId="794051B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338BADB3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Friendships</w:t>
      </w:r>
    </w:p>
    <w:p w14:paraId="10938C2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0774DC7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Gambling</w:t>
      </w:r>
    </w:p>
    <w:p w14:paraId="293A4CF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2B2795F0" w14:textId="2C6C0EC8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Grieving, mourning, deaths, losses, divorce</w:t>
      </w:r>
    </w:p>
    <w:p w14:paraId="28AFDFAC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7E2487E5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lastRenderedPageBreak/>
        <w:t>Guilt</w:t>
      </w:r>
    </w:p>
    <w:p w14:paraId="5A7E682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36CB9A02" w14:textId="691AAA84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Headaches, other kinds of</w:t>
      </w:r>
      <w:r w:rsidR="00CA4E5D">
        <w:rPr>
          <w:rFonts w:ascii="Arial" w:eastAsia="Times New Roman" w:hAnsi="Arial" w:cs="Arial"/>
          <w:sz w:val="30"/>
          <w:szCs w:val="30"/>
        </w:rPr>
        <w:t xml:space="preserve"> </w:t>
      </w:r>
      <w:r w:rsidRPr="007511A7">
        <w:rPr>
          <w:rFonts w:ascii="Arial" w:eastAsia="Times New Roman" w:hAnsi="Arial" w:cs="Arial"/>
          <w:sz w:val="30"/>
          <w:szCs w:val="30"/>
        </w:rPr>
        <w:t>pains</w:t>
      </w:r>
    </w:p>
    <w:p w14:paraId="3BE0216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88EB2D2" w14:textId="5B4E8505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Health, illness, medical concerns, physical problems</w:t>
      </w:r>
    </w:p>
    <w:p w14:paraId="256EF65C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2CEDF99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Housework/chores</w:t>
      </w:r>
    </w:p>
    <w:p w14:paraId="408E063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—</w:t>
      </w:r>
    </w:p>
    <w:p w14:paraId="05A0A53B" w14:textId="2D86DF93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quality, schedules, sharing </w:t>
      </w:r>
      <w:proofErr w:type="gramStart"/>
      <w:r w:rsidRPr="007511A7">
        <w:rPr>
          <w:rFonts w:ascii="Arial" w:eastAsia="Times New Roman" w:hAnsi="Arial" w:cs="Arial"/>
          <w:sz w:val="30"/>
          <w:szCs w:val="30"/>
        </w:rPr>
        <w:t>duties</w:t>
      </w:r>
      <w:proofErr w:type="gramEnd"/>
    </w:p>
    <w:p w14:paraId="7EEF7BC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46BAB93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Inferiority feelings</w:t>
      </w:r>
    </w:p>
    <w:p w14:paraId="71A2080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701B0EB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Interpersonal conflicts</w:t>
      </w:r>
    </w:p>
    <w:p w14:paraId="59118855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10A801B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Impulsiveness, loss of control, outbursts</w:t>
      </w:r>
    </w:p>
    <w:p w14:paraId="1856A55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F11EEF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Irresponsibili</w:t>
      </w:r>
      <w:r>
        <w:rPr>
          <w:rFonts w:ascii="Arial" w:eastAsia="Times New Roman" w:hAnsi="Arial" w:cs="Arial"/>
          <w:sz w:val="30"/>
          <w:szCs w:val="30"/>
        </w:rPr>
        <w:t>ty</w:t>
      </w:r>
    </w:p>
    <w:p w14:paraId="7E097D4D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D18F1AD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Judgment problems, risk taking</w:t>
      </w:r>
    </w:p>
    <w:p w14:paraId="50FC59A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7C094E43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Legal matters, charges, suits</w:t>
      </w:r>
    </w:p>
    <w:p w14:paraId="0C0C495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E656E55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Loneliness</w:t>
      </w:r>
    </w:p>
    <w:p w14:paraId="24469EC7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5FFD3C0F" w14:textId="39CC119A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Marital conflict, distance/coldness, infidelity/affairs, remarriage, different expectations, disappointments</w:t>
      </w:r>
    </w:p>
    <w:p w14:paraId="10F5F8D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75857CD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Memory problems</w:t>
      </w:r>
    </w:p>
    <w:p w14:paraId="232D2B7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17F1C919" w14:textId="6C92ADBE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Menstrual problems, PMS, menopause (circle what applies to you)</w:t>
      </w:r>
    </w:p>
    <w:p w14:paraId="31BC74C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25D91F6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Mood swings</w:t>
      </w:r>
    </w:p>
    <w:p w14:paraId="1596B133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5118B1E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Motivation, laziness</w:t>
      </w:r>
    </w:p>
    <w:p w14:paraId="3B6D52CB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6C0DFCD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lastRenderedPageBreak/>
        <w:t>Nervousness, tension</w:t>
      </w:r>
    </w:p>
    <w:p w14:paraId="6FAA1F7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16BC66EA" w14:textId="2A3BC5E6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Obsessions, compulsions (thoughts or actions that repeat themselves)</w:t>
      </w:r>
    </w:p>
    <w:p w14:paraId="54C4EFDB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22327E0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Oversensitivity to rejection</w:t>
      </w:r>
    </w:p>
    <w:p w14:paraId="0619816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1B85078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Panic or anxiety attacks</w:t>
      </w:r>
    </w:p>
    <w:p w14:paraId="597DD29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004292E8" w14:textId="5223C492" w:rsidR="00E92184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Parenting, child management, single parenthood (circle what applies to yo</w:t>
      </w:r>
      <w:r>
        <w:rPr>
          <w:rFonts w:ascii="Arial" w:eastAsia="Times New Roman" w:hAnsi="Arial" w:cs="Arial"/>
          <w:sz w:val="30"/>
          <w:szCs w:val="30"/>
        </w:rPr>
        <w:t>u)</w:t>
      </w:r>
    </w:p>
    <w:p w14:paraId="150A7F70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EC7A52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Perfectionism</w:t>
      </w:r>
    </w:p>
    <w:p w14:paraId="5C17E3F3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1B90CD5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Pessimism</w:t>
      </w:r>
    </w:p>
    <w:p w14:paraId="1D21C02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32D520DC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Procrastination, work inhibitions, laziness</w:t>
      </w:r>
    </w:p>
    <w:p w14:paraId="355A747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3138BA0B" w14:textId="413901D6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Relationship problems (with friends, with relatives, or at work)</w:t>
      </w:r>
    </w:p>
    <w:p w14:paraId="684613B5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636EED2E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School problems</w:t>
      </w:r>
    </w:p>
    <w:p w14:paraId="318DE32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62C428C8" w14:textId="2E59DEE0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Self-centeredness</w:t>
      </w:r>
    </w:p>
    <w:p w14:paraId="1A5D6A0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7E15120D" w14:textId="3980B3BF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Self-esteem</w:t>
      </w:r>
    </w:p>
    <w:p w14:paraId="09626EC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111FF1D7" w14:textId="5B6EF2C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Self-neglect, poor self-care</w:t>
      </w:r>
    </w:p>
    <w:p w14:paraId="118D740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2951FF89" w14:textId="4A64A4D1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Sexual issues, dysfunctions, conflicts, desire differences, other</w:t>
      </w:r>
    </w:p>
    <w:p w14:paraId="49C4E224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212461D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Shyness, oversensitivity to criticism</w:t>
      </w:r>
    </w:p>
    <w:p w14:paraId="0BCA11A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6214155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Sleep problems</w:t>
      </w:r>
    </w:p>
    <w:p w14:paraId="3784D85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—</w:t>
      </w:r>
    </w:p>
    <w:p w14:paraId="1D5AF9A7" w14:textId="6D3F72C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too much, too little, insomnia, nightmares (circle what applies to you)</w:t>
      </w:r>
    </w:p>
    <w:p w14:paraId="7D2E6FD6" w14:textId="77777777" w:rsidR="00CA4E5D" w:rsidRDefault="00CA4E5D" w:rsidP="007511A7">
      <w:pPr>
        <w:spacing w:after="0" w:line="240" w:lineRule="auto"/>
        <w:rPr>
          <w:rFonts w:ascii="Segoe UI Symbol" w:eastAsia="Times New Roman" w:hAnsi="Segoe UI Symbol" w:cs="Segoe UI Symbol"/>
          <w:sz w:val="30"/>
          <w:szCs w:val="30"/>
        </w:rPr>
      </w:pPr>
    </w:p>
    <w:p w14:paraId="46283F7A" w14:textId="36232425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lastRenderedPageBreak/>
        <w:t>❑</w:t>
      </w:r>
    </w:p>
    <w:p w14:paraId="111813EC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Smoking and tobacco use</w:t>
      </w:r>
    </w:p>
    <w:p w14:paraId="63C10E1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00465B8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Spiritual, religious, moral, ethical issues</w:t>
      </w:r>
    </w:p>
    <w:p w14:paraId="2632155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6A69BFDD" w14:textId="77777777" w:rsid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Stress, relaxation, stress man</w:t>
      </w:r>
      <w:r>
        <w:rPr>
          <w:rFonts w:ascii="Arial" w:eastAsia="Times New Roman" w:hAnsi="Arial" w:cs="Arial"/>
          <w:sz w:val="30"/>
          <w:szCs w:val="30"/>
        </w:rPr>
        <w:t>agement, stress disorders, tension</w:t>
      </w:r>
    </w:p>
    <w:p w14:paraId="75F262E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Suspiciousness</w:t>
      </w:r>
    </w:p>
    <w:p w14:paraId="6EC99ED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47DFBDC7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Suicidal thought</w:t>
      </w:r>
    </w:p>
    <w:p w14:paraId="6D805820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6FC1C5D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77D00A5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Temper problems, self-control, low frustration tolerance</w:t>
      </w:r>
    </w:p>
    <w:p w14:paraId="0329BD3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734BD7F1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Thought disorganization and confusion</w:t>
      </w:r>
    </w:p>
    <w:p w14:paraId="3FA81BE9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2F437EA8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Threats, violence</w:t>
      </w:r>
    </w:p>
    <w:p w14:paraId="4B5EB1AC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0AD2E7A2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Weight and diet issues</w:t>
      </w:r>
    </w:p>
    <w:p w14:paraId="580CE4A7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01ACBA5B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Withdrawal, isolating</w:t>
      </w:r>
    </w:p>
    <w:p w14:paraId="5A75E6CF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Segoe UI Symbol" w:eastAsia="Times New Roman" w:hAnsi="Segoe UI Symbol" w:cs="Segoe UI Symbol"/>
          <w:sz w:val="30"/>
          <w:szCs w:val="30"/>
        </w:rPr>
        <w:t>❑</w:t>
      </w:r>
    </w:p>
    <w:p w14:paraId="7824846A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>Work problems, (circle what applies)</w:t>
      </w:r>
    </w:p>
    <w:p w14:paraId="2BF8D8F6" w14:textId="77777777" w:rsidR="007511A7" w:rsidRP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7511A7">
        <w:rPr>
          <w:rFonts w:ascii="Arial" w:eastAsia="Times New Roman" w:hAnsi="Arial" w:cs="Arial"/>
          <w:sz w:val="30"/>
          <w:szCs w:val="30"/>
        </w:rPr>
        <w:t xml:space="preserve">workaholic, can’t keep a job, dissatisfaction, </w:t>
      </w:r>
      <w:r>
        <w:rPr>
          <w:rFonts w:ascii="Arial" w:eastAsia="Times New Roman" w:hAnsi="Arial" w:cs="Arial"/>
          <w:sz w:val="30"/>
          <w:szCs w:val="30"/>
        </w:rPr>
        <w:t>low ambition)</w:t>
      </w:r>
    </w:p>
    <w:p w14:paraId="04A811FD" w14:textId="47DFD905" w:rsidR="007511A7" w:rsidRDefault="007511A7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719563CA" w14:textId="395757AF" w:rsidR="001F560B" w:rsidRDefault="001F560B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Please write anything else that you would like me to know before our first session.</w:t>
      </w:r>
    </w:p>
    <w:p w14:paraId="66CBA9D7" w14:textId="369B6338" w:rsidR="001F560B" w:rsidRPr="007511A7" w:rsidRDefault="001F560B" w:rsidP="007511A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________________________________________________________________________________________________________________________________________________________________________</w:t>
      </w:r>
    </w:p>
    <w:sectPr w:rsidR="001F560B" w:rsidRPr="0075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A7"/>
    <w:rsid w:val="0019036A"/>
    <w:rsid w:val="001F560B"/>
    <w:rsid w:val="007511A7"/>
    <w:rsid w:val="00845EDF"/>
    <w:rsid w:val="00CA4E5D"/>
    <w:rsid w:val="00E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16D20"/>
  <w15:docId w15:val="{9423D4BC-F8B9-454E-8CDB-708DA744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Whyte</dc:creator>
  <cp:keywords/>
  <dc:description/>
  <cp:lastModifiedBy>Eileen Mullin</cp:lastModifiedBy>
  <cp:revision>3</cp:revision>
  <dcterms:created xsi:type="dcterms:W3CDTF">2019-04-13T18:23:00Z</dcterms:created>
  <dcterms:modified xsi:type="dcterms:W3CDTF">2023-07-04T22:12:00Z</dcterms:modified>
</cp:coreProperties>
</file>